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7F3BC" w14:textId="495414F3" w:rsidR="002D7821" w:rsidRPr="0000180B" w:rsidRDefault="002D7821" w:rsidP="002D7821">
      <w:pPr>
        <w:jc w:val="center"/>
        <w:rPr>
          <w:b/>
          <w:bCs/>
          <w:sz w:val="32"/>
          <w:szCs w:val="36"/>
        </w:rPr>
      </w:pPr>
      <w:r w:rsidRPr="0000180B">
        <w:rPr>
          <w:b/>
          <w:bCs/>
          <w:sz w:val="32"/>
          <w:szCs w:val="36"/>
        </w:rPr>
        <w:t>JRB実践理学療法対面セミナー</w:t>
      </w:r>
      <w:r w:rsidR="006F5280">
        <w:rPr>
          <w:rFonts w:hint="eastAsia"/>
          <w:b/>
          <w:bCs/>
          <w:sz w:val="32"/>
          <w:szCs w:val="36"/>
        </w:rPr>
        <w:t>④「Touch」</w:t>
      </w:r>
    </w:p>
    <w:p w14:paraId="04DE3157" w14:textId="4F7BF624" w:rsidR="002D7821" w:rsidRPr="0000180B" w:rsidRDefault="002D7821" w:rsidP="002D7821">
      <w:pPr>
        <w:jc w:val="center"/>
        <w:rPr>
          <w:b/>
          <w:bCs/>
          <w:sz w:val="32"/>
          <w:szCs w:val="36"/>
        </w:rPr>
      </w:pPr>
      <w:r w:rsidRPr="0000180B">
        <w:rPr>
          <w:rFonts w:hint="eastAsia"/>
          <w:b/>
          <w:bCs/>
          <w:sz w:val="32"/>
          <w:szCs w:val="36"/>
        </w:rPr>
        <w:t>（日曜勉強会の案内）</w:t>
      </w:r>
    </w:p>
    <w:p w14:paraId="5B17995E" w14:textId="77777777" w:rsidR="002D7821" w:rsidRPr="0000180B" w:rsidRDefault="002D7821" w:rsidP="002D7821">
      <w:r w:rsidRPr="0000180B">
        <w:rPr>
          <w:rFonts w:hint="eastAsia"/>
        </w:rPr>
        <w:t> </w:t>
      </w:r>
    </w:p>
    <w:p w14:paraId="50AE4803" w14:textId="6A08986C" w:rsidR="006F5280" w:rsidRDefault="002D7821" w:rsidP="002D7821">
      <w:r w:rsidRPr="0000180B">
        <w:t>JRBではコロナ渦を経ての実技講習会を再開し</w:t>
      </w:r>
      <w:r w:rsidR="006F5280">
        <w:rPr>
          <w:rFonts w:hint="eastAsia"/>
        </w:rPr>
        <w:t>4</w:t>
      </w:r>
      <w:r w:rsidRPr="0000180B">
        <w:t>回目となりました。</w:t>
      </w:r>
      <w:r w:rsidR="006F5280">
        <w:rPr>
          <w:rFonts w:hint="eastAsia"/>
        </w:rPr>
        <w:t>次は初心に返りタッチの仕方をやりたいと思います。</w:t>
      </w:r>
    </w:p>
    <w:p w14:paraId="23CA45F4" w14:textId="45FAA9AD" w:rsidR="006F5280" w:rsidRDefault="006F5280" w:rsidP="002D7821">
      <w:pPr>
        <w:rPr>
          <w:rFonts w:hint="eastAsia"/>
        </w:rPr>
      </w:pPr>
      <w:r>
        <w:rPr>
          <w:rFonts w:hint="eastAsia"/>
        </w:rPr>
        <w:t>感覚入力を意識し反応を引き出すTouchの仕方を学びましょう。</w:t>
      </w:r>
    </w:p>
    <w:p w14:paraId="0B08DA10" w14:textId="4E1BBEB2" w:rsidR="002D7821" w:rsidRPr="0000180B" w:rsidRDefault="002D7821" w:rsidP="002D7821">
      <w:r w:rsidRPr="0000180B">
        <w:rPr>
          <w:rFonts w:hint="eastAsia"/>
        </w:rPr>
        <w:t>そんなきっかけになれたらと思っております。</w:t>
      </w:r>
    </w:p>
    <w:p w14:paraId="6DA23F5F" w14:textId="6927DA17" w:rsidR="002D7821" w:rsidRPr="0000180B" w:rsidRDefault="002D7821" w:rsidP="002D7821">
      <w:r w:rsidRPr="0000180B">
        <w:rPr>
          <w:rFonts w:hint="eastAsia"/>
        </w:rPr>
        <w:t>詳細は以下の通りです。奮って御参加ください。</w:t>
      </w:r>
    </w:p>
    <w:p w14:paraId="04661C1F" w14:textId="196F87A3" w:rsidR="002D7821" w:rsidRPr="0000180B" w:rsidRDefault="002D7821" w:rsidP="002D7821"/>
    <w:p w14:paraId="5C51876F" w14:textId="70885BDA" w:rsidR="002D7821" w:rsidRPr="0000180B" w:rsidRDefault="002D7821" w:rsidP="002D7821">
      <w:r w:rsidRPr="0000180B">
        <w:rPr>
          <w:rFonts w:hint="eastAsia"/>
        </w:rPr>
        <w:t> </w:t>
      </w:r>
    </w:p>
    <w:p w14:paraId="3EC593AD" w14:textId="3D8D733E" w:rsidR="002D7821" w:rsidRPr="0000180B" w:rsidRDefault="004D1925" w:rsidP="002D7821">
      <w:r>
        <w:rPr>
          <w:noProof/>
        </w:rPr>
        <w:drawing>
          <wp:anchor distT="0" distB="0" distL="114300" distR="114300" simplePos="0" relativeHeight="251662336" behindDoc="1" locked="0" layoutInCell="1" allowOverlap="1" wp14:anchorId="108F4675" wp14:editId="68E4C603">
            <wp:simplePos x="0" y="0"/>
            <wp:positionH relativeFrom="column">
              <wp:posOffset>552450</wp:posOffset>
            </wp:positionH>
            <wp:positionV relativeFrom="paragraph">
              <wp:posOffset>104775</wp:posOffset>
            </wp:positionV>
            <wp:extent cx="1604963" cy="1622408"/>
            <wp:effectExtent l="0" t="0" r="0" b="0"/>
            <wp:wrapNone/>
            <wp:docPr id="126864966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603" cy="1627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2B6E" w:rsidRPr="0000180B">
        <w:rPr>
          <w:noProof/>
        </w:rPr>
        <w:drawing>
          <wp:anchor distT="0" distB="0" distL="114300" distR="114300" simplePos="0" relativeHeight="251659264" behindDoc="1" locked="0" layoutInCell="1" allowOverlap="1" wp14:anchorId="4A96E3D1" wp14:editId="72BC57DE">
            <wp:simplePos x="0" y="0"/>
            <wp:positionH relativeFrom="margin">
              <wp:posOffset>3528752</wp:posOffset>
            </wp:positionH>
            <wp:positionV relativeFrom="paragraph">
              <wp:posOffset>11289</wp:posOffset>
            </wp:positionV>
            <wp:extent cx="3120897" cy="3015959"/>
            <wp:effectExtent l="0" t="0" r="3810" b="0"/>
            <wp:wrapNone/>
            <wp:docPr id="780548718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057" cy="301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BF3255" w14:textId="421F15A0" w:rsidR="002D7821" w:rsidRPr="0000180B" w:rsidRDefault="002D7821" w:rsidP="002D7821">
      <w:r w:rsidRPr="0000180B">
        <w:rPr>
          <w:rFonts w:hint="eastAsia"/>
        </w:rPr>
        <w:t> </w:t>
      </w:r>
    </w:p>
    <w:p w14:paraId="23532422" w14:textId="707A3BF1" w:rsidR="0000180B" w:rsidRPr="0000180B" w:rsidRDefault="0000180B" w:rsidP="002D7821"/>
    <w:p w14:paraId="0FB48D47" w14:textId="0A94DF24" w:rsidR="0000180B" w:rsidRPr="0000180B" w:rsidRDefault="0000180B" w:rsidP="002D7821"/>
    <w:p w14:paraId="3B7A4E35" w14:textId="087C324A" w:rsidR="0000180B" w:rsidRPr="0000180B" w:rsidRDefault="0000180B" w:rsidP="002D7821"/>
    <w:p w14:paraId="3754F34A" w14:textId="273F310C" w:rsidR="0000180B" w:rsidRPr="0000180B" w:rsidRDefault="0000180B" w:rsidP="002D7821"/>
    <w:p w14:paraId="0DFAC298" w14:textId="3854D940" w:rsidR="002D7821" w:rsidRDefault="002D7821" w:rsidP="002D7821">
      <w:r w:rsidRPr="0000180B">
        <w:rPr>
          <w:rFonts w:hint="eastAsia"/>
        </w:rPr>
        <w:t> </w:t>
      </w:r>
    </w:p>
    <w:p w14:paraId="5FF5EEBC" w14:textId="2ACB838E" w:rsidR="00D62B6E" w:rsidRDefault="00D62B6E" w:rsidP="002D7821"/>
    <w:p w14:paraId="057A31C7" w14:textId="77777777" w:rsidR="00D62B6E" w:rsidRDefault="00D62B6E" w:rsidP="002D7821"/>
    <w:p w14:paraId="58F43E35" w14:textId="77777777" w:rsidR="00D62B6E" w:rsidRPr="0000180B" w:rsidRDefault="00D62B6E" w:rsidP="002D7821"/>
    <w:p w14:paraId="68080148" w14:textId="044C539F" w:rsidR="002D7821" w:rsidRPr="0000180B" w:rsidRDefault="002D7821" w:rsidP="002D7821">
      <w:r w:rsidRPr="0000180B">
        <w:rPr>
          <w:rFonts w:hint="eastAsia"/>
        </w:rPr>
        <w:t>【詳細】</w:t>
      </w:r>
    </w:p>
    <w:p w14:paraId="16260C9D" w14:textId="0E354FC2" w:rsidR="002D7821" w:rsidRPr="0000180B" w:rsidRDefault="002D7821" w:rsidP="002D7821">
      <w:r w:rsidRPr="0000180B">
        <w:rPr>
          <w:rFonts w:hint="eastAsia"/>
        </w:rPr>
        <w:t>テーマ：</w:t>
      </w:r>
      <w:r w:rsidR="006F5280">
        <w:rPr>
          <w:rFonts w:hint="eastAsia"/>
        </w:rPr>
        <w:t>Touch</w:t>
      </w:r>
    </w:p>
    <w:p w14:paraId="4CBE9443" w14:textId="77777777" w:rsidR="002D7821" w:rsidRPr="0000180B" w:rsidRDefault="002D7821" w:rsidP="002D7821">
      <w:r w:rsidRPr="0000180B">
        <w:rPr>
          <w:rFonts w:hint="eastAsia"/>
        </w:rPr>
        <w:t>会　費：</w:t>
      </w:r>
      <w:r w:rsidRPr="0000180B">
        <w:t>3,000円</w:t>
      </w:r>
    </w:p>
    <w:p w14:paraId="464AB524" w14:textId="26840713" w:rsidR="002D7821" w:rsidRPr="0000180B" w:rsidRDefault="002D7821" w:rsidP="002D7821">
      <w:r w:rsidRPr="0000180B">
        <w:rPr>
          <w:rFonts w:hint="eastAsia"/>
        </w:rPr>
        <w:t>日　程：</w:t>
      </w:r>
      <w:r w:rsidRPr="0000180B">
        <w:t>2024年</w:t>
      </w:r>
      <w:r w:rsidR="006F5280">
        <w:rPr>
          <w:rFonts w:hint="eastAsia"/>
        </w:rPr>
        <w:t>10</w:t>
      </w:r>
      <w:r w:rsidRPr="0000180B">
        <w:t>月</w:t>
      </w:r>
      <w:r w:rsidR="006F5280">
        <w:rPr>
          <w:rFonts w:hint="eastAsia"/>
        </w:rPr>
        <w:t xml:space="preserve">　</w:t>
      </w:r>
      <w:r w:rsidRPr="0000180B">
        <w:t>日（日）</w:t>
      </w:r>
    </w:p>
    <w:p w14:paraId="3B140803" w14:textId="783842C0" w:rsidR="002D7821" w:rsidRPr="0000180B" w:rsidRDefault="002D7821" w:rsidP="002D7821">
      <w:r w:rsidRPr="0000180B">
        <w:rPr>
          <w:rFonts w:hint="eastAsia"/>
        </w:rPr>
        <w:t>時　間：</w:t>
      </w:r>
      <w:r w:rsidRPr="0000180B">
        <w:t>10時～13時</w:t>
      </w:r>
    </w:p>
    <w:p w14:paraId="0A841E14" w14:textId="4F26D141" w:rsidR="002D7821" w:rsidRPr="0000180B" w:rsidRDefault="002D7821" w:rsidP="002D7821">
      <w:r w:rsidRPr="0000180B">
        <w:rPr>
          <w:rFonts w:hint="eastAsia"/>
        </w:rPr>
        <w:t>受講生：</w:t>
      </w:r>
      <w:r w:rsidRPr="0000180B">
        <w:t>15～20名</w:t>
      </w:r>
    </w:p>
    <w:p w14:paraId="0982A795" w14:textId="7CD7BCA6" w:rsidR="002D7821" w:rsidRPr="0000180B" w:rsidRDefault="002D7821" w:rsidP="002D7821">
      <w:r w:rsidRPr="0000180B">
        <w:rPr>
          <w:rFonts w:hint="eastAsia"/>
        </w:rPr>
        <w:t>会　場：はやしばら整形（大阪府池田市宇保町）</w:t>
      </w:r>
    </w:p>
    <w:p w14:paraId="7463A916" w14:textId="20BFDDFA" w:rsidR="002D7821" w:rsidRPr="0000180B" w:rsidRDefault="002D7821" w:rsidP="002D7821">
      <w:r w:rsidRPr="0000180B">
        <w:rPr>
          <w:rFonts w:hint="eastAsia"/>
        </w:rPr>
        <w:t>アクセス：</w:t>
      </w:r>
    </w:p>
    <w:p w14:paraId="66AEAF88" w14:textId="29C633A9" w:rsidR="002D7821" w:rsidRPr="0000180B" w:rsidRDefault="002D7821" w:rsidP="002D7821">
      <w:r w:rsidRPr="0000180B">
        <w:rPr>
          <w:rFonts w:hint="eastAsia"/>
        </w:rPr>
        <w:t>電車でお越しの方→阪急池田駅下車より徒歩</w:t>
      </w:r>
      <w:r w:rsidRPr="0000180B">
        <w:t>10分</w:t>
      </w:r>
    </w:p>
    <w:p w14:paraId="0FF10E46" w14:textId="7A7C3564" w:rsidR="002D7821" w:rsidRPr="0000180B" w:rsidRDefault="002D7821" w:rsidP="002D7821">
      <w:r w:rsidRPr="0000180B">
        <w:rPr>
          <w:rFonts w:hint="eastAsia"/>
        </w:rPr>
        <w:t>車でお越しの方　→前もってご連絡いただければ先着</w:t>
      </w:r>
      <w:r w:rsidRPr="0000180B">
        <w:t>5名駐車場有ります。</w:t>
      </w:r>
    </w:p>
    <w:p w14:paraId="24150CA2" w14:textId="31CD036F" w:rsidR="002D7821" w:rsidRPr="0000180B" w:rsidRDefault="002D7821" w:rsidP="002D7821">
      <w:r w:rsidRPr="0000180B">
        <w:rPr>
          <w:rFonts w:hint="eastAsia"/>
        </w:rPr>
        <w:t>申　込：</w:t>
      </w:r>
    </w:p>
    <w:p w14:paraId="2DBD4196" w14:textId="1E29840D" w:rsidR="002D7821" w:rsidRDefault="002D7821" w:rsidP="002D7821">
      <w:pPr>
        <w:ind w:leftChars="100" w:left="420" w:hangingChars="100" w:hanging="210"/>
      </w:pPr>
      <w:r w:rsidRPr="0000180B">
        <w:rPr>
          <w:rFonts w:hint="eastAsia"/>
        </w:rPr>
        <w:t>・</w:t>
      </w:r>
      <w:proofErr w:type="spellStart"/>
      <w:r w:rsidRPr="0000180B">
        <w:t>jissenrigaku</w:t>
      </w:r>
      <w:proofErr w:type="spellEnd"/>
      <w:r w:rsidRPr="0000180B">
        <w:t>＠gmail.comに件名「</w:t>
      </w:r>
      <w:r w:rsidR="006F5280">
        <w:rPr>
          <w:rFonts w:hint="eastAsia"/>
        </w:rPr>
        <w:t>Touch10</w:t>
      </w:r>
      <w:r w:rsidRPr="0000180B">
        <w:t>月」本文「名前・所属・経験年数、駐車場希望」を記載して申し込んでください。</w:t>
      </w:r>
    </w:p>
    <w:p w14:paraId="71A393D2" w14:textId="4A6CF7B2" w:rsidR="006F5280" w:rsidRPr="0000180B" w:rsidRDefault="006F5280" w:rsidP="002D7821">
      <w:pPr>
        <w:ind w:leftChars="100" w:left="420" w:hangingChars="100" w:hanging="210"/>
        <w:rPr>
          <w:rFonts w:hint="eastAsia"/>
        </w:rPr>
      </w:pPr>
      <w:r>
        <w:rPr>
          <w:rFonts w:hint="eastAsia"/>
        </w:rPr>
        <w:t>・または切り取り線以下に氏名を記載し事務局に提出してください。</w:t>
      </w:r>
    </w:p>
    <w:p w14:paraId="5089ED22" w14:textId="1B9FE3C9" w:rsidR="002D7821" w:rsidRPr="0000180B" w:rsidRDefault="002D7821" w:rsidP="002D7821">
      <w:pPr>
        <w:ind w:firstLineChars="100" w:firstLine="210"/>
      </w:pPr>
      <w:r w:rsidRPr="0000180B">
        <w:rPr>
          <w:rFonts w:hint="eastAsia"/>
        </w:rPr>
        <w:t>・上田、桂、堀の</w:t>
      </w:r>
      <w:r w:rsidRPr="0000180B">
        <w:t>LINEを知っているなら個別LINEください。</w:t>
      </w:r>
    </w:p>
    <w:p w14:paraId="5F4D2512" w14:textId="233117CA" w:rsidR="00664FBE" w:rsidRDefault="006F5280" w:rsidP="002D7821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8C7AF4" wp14:editId="1333B4CF">
                <wp:simplePos x="0" y="0"/>
                <wp:positionH relativeFrom="column">
                  <wp:posOffset>2499995</wp:posOffset>
                </wp:positionH>
                <wp:positionV relativeFrom="paragraph">
                  <wp:posOffset>185102</wp:posOffset>
                </wp:positionV>
                <wp:extent cx="623570" cy="276225"/>
                <wp:effectExtent l="0" t="0" r="5080" b="9525"/>
                <wp:wrapNone/>
                <wp:docPr id="166709372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57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0667F1" w14:textId="24277754" w:rsidR="006F5280" w:rsidRPr="006F5280" w:rsidRDefault="006F5280" w:rsidP="006F5280">
                            <w:pPr>
                              <w:jc w:val="center"/>
                              <w:rPr>
                                <w:sz w:val="16"/>
                                <w:szCs w:val="18"/>
                              </w:rPr>
                            </w:pPr>
                            <w:r w:rsidRPr="006F5280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切り取り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C7A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6.85pt;margin-top:14.55pt;width:49.1pt;height:21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" fillcolor="white [3201]" stroked="f" strokeweight=".5pt">
                <v:textbox>
                  <w:txbxContent>
                    <w:p w14:paraId="0C0667F1" w14:textId="24277754" w:rsidR="006F5280" w:rsidRPr="006F5280" w:rsidRDefault="006F5280" w:rsidP="006F5280">
                      <w:pPr>
                        <w:jc w:val="center"/>
                        <w:rPr>
                          <w:sz w:val="16"/>
                          <w:szCs w:val="18"/>
                        </w:rPr>
                      </w:pPr>
                      <w:r w:rsidRPr="006F5280">
                        <w:rPr>
                          <w:rFonts w:hint="eastAsia"/>
                          <w:sz w:val="16"/>
                          <w:szCs w:val="18"/>
                        </w:rPr>
                        <w:t>切り取り</w:t>
                      </w:r>
                    </w:p>
                  </w:txbxContent>
                </v:textbox>
              </v:shape>
            </w:pict>
          </mc:Fallback>
        </mc:AlternateContent>
      </w:r>
      <w:r w:rsidR="002D7821" w:rsidRPr="0000180B">
        <w:rPr>
          <w:rFonts w:hint="eastAsia"/>
        </w:rPr>
        <w:t>・後日に受講決定メールを送信します。</w:t>
      </w:r>
    </w:p>
    <w:p w14:paraId="00D8A895" w14:textId="7E33C59D" w:rsidR="006F5280" w:rsidRDefault="006F5280" w:rsidP="002D7821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A75FCE" wp14:editId="7F5D8400">
                <wp:simplePos x="0" y="0"/>
                <wp:positionH relativeFrom="column">
                  <wp:posOffset>114300</wp:posOffset>
                </wp:positionH>
                <wp:positionV relativeFrom="paragraph">
                  <wp:posOffset>123825</wp:posOffset>
                </wp:positionV>
                <wp:extent cx="6510338" cy="0"/>
                <wp:effectExtent l="0" t="0" r="0" b="0"/>
                <wp:wrapNone/>
                <wp:docPr id="185169084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033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27CFAA" id="直線コネクタ 1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9.75pt" to="521.6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" strokecolor="black [3213]" strokeweight="1pt">
                <v:stroke dashstyle="3 1" joinstyle="miter"/>
              </v:line>
            </w:pict>
          </mc:Fallback>
        </mc:AlternateContent>
      </w:r>
    </w:p>
    <w:p w14:paraId="21111337" w14:textId="76560FE1" w:rsidR="006F5280" w:rsidRDefault="006F5280" w:rsidP="002D7821">
      <w:pPr>
        <w:ind w:firstLineChars="100" w:firstLine="210"/>
      </w:pPr>
      <w:r>
        <w:rPr>
          <w:rFonts w:hint="eastAsia"/>
        </w:rPr>
        <w:t>「10月Touchに参加希望します。」</w:t>
      </w:r>
    </w:p>
    <w:p w14:paraId="4EE1603A" w14:textId="221BDD7D" w:rsidR="006F5280" w:rsidRDefault="006F5280" w:rsidP="002D7821">
      <w:pPr>
        <w:ind w:firstLineChars="100" w:firstLine="210"/>
      </w:pPr>
      <w:r>
        <w:rPr>
          <w:rFonts w:hint="eastAsia"/>
        </w:rPr>
        <w:t>所属（　　　　　　　　　　　　）氏名（　　　　　　　　　　　　　　）</w:t>
      </w:r>
    </w:p>
    <w:p w14:paraId="06A1B117" w14:textId="109B3B52" w:rsidR="002D7821" w:rsidRDefault="002D7821" w:rsidP="002D7821"/>
    <w:sectPr w:rsidR="002D7821" w:rsidSect="002D78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821"/>
    <w:rsid w:val="0000180B"/>
    <w:rsid w:val="00175A4C"/>
    <w:rsid w:val="002D7821"/>
    <w:rsid w:val="00454AD5"/>
    <w:rsid w:val="004D1925"/>
    <w:rsid w:val="00664FBE"/>
    <w:rsid w:val="006F5280"/>
    <w:rsid w:val="009B69A6"/>
    <w:rsid w:val="00D62B6E"/>
    <w:rsid w:val="00F2450D"/>
    <w:rsid w:val="00F7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12C28B"/>
  <w15:chartTrackingRefBased/>
  <w15:docId w15:val="{399DD776-E970-4EFF-BAC6-26D81B749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大輔 桂</dc:creator>
  <cp:keywords/>
  <dc:description/>
  <cp:lastModifiedBy>大輔 桂</cp:lastModifiedBy>
  <cp:revision>4</cp:revision>
  <dcterms:created xsi:type="dcterms:W3CDTF">2024-07-06T12:46:00Z</dcterms:created>
  <dcterms:modified xsi:type="dcterms:W3CDTF">2024-09-07T13:27:00Z</dcterms:modified>
</cp:coreProperties>
</file>