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7CEC" w:rsidRPr="00B47CEC" w:rsidRDefault="00B47CEC" w:rsidP="00B47CEC">
      <w:pPr>
        <w:widowControl/>
        <w:spacing w:before="100" w:beforeAutospacing="1" w:after="100" w:afterAutospacing="1"/>
        <w:ind w:left="84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7"/>
          <w:szCs w:val="27"/>
        </w:rPr>
      </w:pPr>
      <w:r w:rsidRPr="00B47CEC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7"/>
          <w:szCs w:val="27"/>
        </w:rPr>
        <w:t>経験者のスキルや経験の共感・交換と若手育成 勉強会のお知らせ</w:t>
      </w:r>
    </w:p>
    <w:p w:rsidR="00B47CEC" w:rsidRPr="00B47CEC" w:rsidRDefault="00B47CEC" w:rsidP="00B47CE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B47CEC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こんにちは！</w:t>
      </w:r>
    </w:p>
    <w:p w:rsidR="00B47CEC" w:rsidRPr="00B47CEC" w:rsidRDefault="00B47CEC" w:rsidP="00B47CE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B47CEC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スキルや経験をシェアしながら、若手も一緒に成長するための楽しい勉強会を開催します。経験豊富なプロフェッショナルも、これからの若手も、誰でも参加できる完全参加型のイベントです。リラックスしながら、みんなで楽しく学びましょう！</w:t>
      </w:r>
    </w:p>
    <w:p w:rsidR="00B47CEC" w:rsidRPr="00B47CEC" w:rsidRDefault="00B47CEC" w:rsidP="00B47CEC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</w:rPr>
      </w:pPr>
      <w:r w:rsidRPr="00B47CEC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</w:rPr>
        <w:t>【勉強会詳細】</w:t>
      </w:r>
    </w:p>
    <w:p w:rsidR="00B47CEC" w:rsidRPr="00B47CEC" w:rsidRDefault="00B47CEC" w:rsidP="00B47CE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B47CEC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</w:rPr>
        <w:t>テーマ</w:t>
      </w:r>
      <w:r w:rsidRPr="00B47CEC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: 経験者のスキルや経験の共感・交換と若手育成</w:t>
      </w:r>
    </w:p>
    <w:p w:rsidR="00B47CEC" w:rsidRPr="00B47CEC" w:rsidRDefault="00B47CEC" w:rsidP="00B47CE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B47CEC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</w:rPr>
        <w:t>開催日時</w:t>
      </w:r>
      <w:r w:rsidRPr="00B47CEC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: 毎月第1土曜日 18:00〜20:00</w:t>
      </w:r>
    </w:p>
    <w:p w:rsidR="00B47CEC" w:rsidRPr="00B47CEC" w:rsidRDefault="00B47CEC" w:rsidP="00B47CEC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B47CEC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</w:rPr>
        <w:t>開催場所</w:t>
      </w:r>
      <w:r w:rsidRPr="00B47CEC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: 千葉市稲毛区柏台1-19-109（オンライン参加も可能）</w:t>
      </w:r>
    </w:p>
    <w:p w:rsidR="00B47CEC" w:rsidRPr="00B47CEC" w:rsidRDefault="00B47CEC" w:rsidP="00B47CEC">
      <w:pPr>
        <w:widowControl/>
        <w:numPr>
          <w:ilvl w:val="1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B47CEC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近くにコインパーキングがあります</w:t>
      </w:r>
    </w:p>
    <w:p w:rsidR="00B47CEC" w:rsidRPr="00B47CEC" w:rsidRDefault="00B47CEC" w:rsidP="00B47CEC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</w:rPr>
      </w:pPr>
      <w:r w:rsidRPr="00B47CEC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</w:rPr>
        <w:t>【対象者】</w:t>
      </w:r>
    </w:p>
    <w:p w:rsidR="00B47CEC" w:rsidRPr="00B47CEC" w:rsidRDefault="00B47CEC" w:rsidP="00B47CEC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B47CEC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どなたでも参加OK！</w:t>
      </w:r>
    </w:p>
    <w:p w:rsidR="00B47CEC" w:rsidRPr="00B47CEC" w:rsidRDefault="00B47CEC" w:rsidP="00B47CEC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</w:rPr>
      </w:pPr>
      <w:r w:rsidRPr="00B47CEC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</w:rPr>
        <w:t>【参加費】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</w:rPr>
        <w:t xml:space="preserve">　</w:t>
      </w:r>
      <w:r w:rsidRPr="00B47CEC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お茶代 500円程度</w:t>
      </w:r>
    </w:p>
    <w:p w:rsidR="00B47CEC" w:rsidRPr="00B47CEC" w:rsidRDefault="00B47CEC" w:rsidP="00B47CEC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</w:rPr>
      </w:pPr>
      <w:r w:rsidRPr="00B47CEC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</w:rPr>
        <w:t>【申し込み方法】</w:t>
      </w:r>
    </w:p>
    <w:p w:rsidR="00B47CEC" w:rsidRPr="00B47CEC" w:rsidRDefault="00B47CEC" w:rsidP="00B47CEC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B47CEC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メールでお申し込みください：medical.for.medicals@gmail.com</w:t>
      </w:r>
    </w:p>
    <w:p w:rsidR="00B47CEC" w:rsidRPr="00B47CEC" w:rsidRDefault="00B47CEC" w:rsidP="00B47CEC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</w:rPr>
      </w:pPr>
      <w:r w:rsidRPr="00B47CEC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</w:rPr>
        <w:t>【魅力的なポイント】</w:t>
      </w:r>
    </w:p>
    <w:p w:rsidR="00B47CEC" w:rsidRPr="00B47CEC" w:rsidRDefault="00B47CEC" w:rsidP="00B47CEC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B47CEC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全員が講師であり、受講者でもある完全参加型</w:t>
      </w:r>
    </w:p>
    <w:p w:rsidR="00B47CEC" w:rsidRPr="00B47CEC" w:rsidRDefault="00B47CEC" w:rsidP="00B47CEC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B47CEC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事前準備なし、実技やディスカッションが中心</w:t>
      </w:r>
    </w:p>
    <w:p w:rsidR="00B47CEC" w:rsidRPr="00B47CEC" w:rsidRDefault="00B47CEC" w:rsidP="00B47CEC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B47CEC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お子様同伴OK！保育補助経験者が見守ります</w:t>
      </w:r>
    </w:p>
    <w:p w:rsidR="00B47CEC" w:rsidRPr="00B47CEC" w:rsidRDefault="00B47CEC" w:rsidP="00B47CEC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B47CEC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お菓子を食べながら、リラックスした雰囲気で楽しく</w:t>
      </w:r>
    </w:p>
    <w:p w:rsidR="00B47CEC" w:rsidRPr="00B47CEC" w:rsidRDefault="00B47CEC" w:rsidP="00B47CEC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</w:rPr>
      </w:pPr>
      <w:r w:rsidRPr="00B47CEC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</w:rPr>
        <w:t>【その他の情報】</w:t>
      </w:r>
    </w:p>
    <w:p w:rsidR="00B47CEC" w:rsidRPr="00B47CEC" w:rsidRDefault="00B47CEC" w:rsidP="00B47CEC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B47CEC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事前申し込みが必要です</w:t>
      </w:r>
    </w:p>
    <w:p w:rsidR="00B47CEC" w:rsidRPr="00B47CEC" w:rsidRDefault="00B47CEC" w:rsidP="00B47CEC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B47CEC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定員は100名なので、お早めにお申し込みください</w:t>
      </w:r>
    </w:p>
    <w:p w:rsidR="00B47CEC" w:rsidRPr="00B47CEC" w:rsidRDefault="00B47CEC" w:rsidP="00B47CEC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B47CEC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勉強会の内容は録画し、後日参加者に配布予定です</w:t>
      </w:r>
    </w:p>
    <w:p w:rsidR="00B47CEC" w:rsidRPr="00B47CEC" w:rsidRDefault="00B47CEC" w:rsidP="00B47CEC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B47CEC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手探りでスタートし、みんなのニーズに合わせて楽しい集まりを作り上げます</w:t>
      </w:r>
    </w:p>
    <w:p w:rsidR="00B47CEC" w:rsidRPr="00B47CEC" w:rsidRDefault="00B47CEC" w:rsidP="00B47CEC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B47CEC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協力してくれるコアメンバーも募集中！</w:t>
      </w:r>
    </w:p>
    <w:p w:rsidR="00B47CEC" w:rsidRPr="00B47CEC" w:rsidRDefault="00B47CEC" w:rsidP="00B47CEC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</w:rPr>
      </w:pPr>
      <w:r w:rsidRPr="00B47CEC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</w:rPr>
        <w:t>【主催者】</w:t>
      </w:r>
    </w:p>
    <w:p w:rsidR="00B47CEC" w:rsidRPr="00B47CEC" w:rsidRDefault="00B47CEC" w:rsidP="00B47CEC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B47CEC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株式会社メディケアサービス</w:t>
      </w:r>
    </w:p>
    <w:p w:rsidR="00B47CEC" w:rsidRPr="00B47CEC" w:rsidRDefault="00B47CEC" w:rsidP="00B47CEC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hyperlink r:id="rId5" w:tgtFrame="_new" w:history="1">
        <w:r w:rsidRPr="00B47CEC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u w:val="single"/>
          </w:rPr>
          <w:t>HP</w:t>
        </w:r>
      </w:hyperlink>
    </w:p>
    <w:p w:rsidR="00B351F9" w:rsidRPr="00B47CEC" w:rsidRDefault="00B47CEC" w:rsidP="00B47CE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</w:pPr>
      <w:r w:rsidRPr="00B47CEC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皆さんのご参加をお待ちしております！一緒に学び、成長し、楽しみましょう！</w:t>
      </w:r>
    </w:p>
    <w:sectPr w:rsidR="00B351F9" w:rsidRPr="00B47CEC" w:rsidSect="00B47C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307B8"/>
    <w:multiLevelType w:val="multilevel"/>
    <w:tmpl w:val="858E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E2371"/>
    <w:multiLevelType w:val="multilevel"/>
    <w:tmpl w:val="A918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155CB"/>
    <w:multiLevelType w:val="multilevel"/>
    <w:tmpl w:val="3D6C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E30483"/>
    <w:multiLevelType w:val="multilevel"/>
    <w:tmpl w:val="7CEE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CF3B0E"/>
    <w:multiLevelType w:val="multilevel"/>
    <w:tmpl w:val="ADD6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326F7E"/>
    <w:multiLevelType w:val="multilevel"/>
    <w:tmpl w:val="1D10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55015E"/>
    <w:multiLevelType w:val="multilevel"/>
    <w:tmpl w:val="3F86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855709">
    <w:abstractNumId w:val="1"/>
  </w:num>
  <w:num w:numId="2" w16cid:durableId="1777020585">
    <w:abstractNumId w:val="6"/>
  </w:num>
  <w:num w:numId="3" w16cid:durableId="1977442914">
    <w:abstractNumId w:val="3"/>
  </w:num>
  <w:num w:numId="4" w16cid:durableId="1021513516">
    <w:abstractNumId w:val="0"/>
  </w:num>
  <w:num w:numId="5" w16cid:durableId="1076634668">
    <w:abstractNumId w:val="2"/>
  </w:num>
  <w:num w:numId="6" w16cid:durableId="1450471950">
    <w:abstractNumId w:val="4"/>
  </w:num>
  <w:num w:numId="7" w16cid:durableId="618606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EC"/>
    <w:rsid w:val="00180B0F"/>
    <w:rsid w:val="003376A1"/>
    <w:rsid w:val="006410B2"/>
    <w:rsid w:val="009A73E5"/>
    <w:rsid w:val="00B351F9"/>
    <w:rsid w:val="00B47CEC"/>
    <w:rsid w:val="00FA744B"/>
    <w:rsid w:val="00FB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99D942"/>
  <w15:chartTrackingRefBased/>
  <w15:docId w15:val="{67461E15-7CFB-6140-B087-B2D85DBD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B47CEC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B47CEC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B47CEC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B47CEC"/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uiPriority w:val="99"/>
    <w:semiHidden/>
    <w:unhideWhenUsed/>
    <w:rsid w:val="00B47C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uiPriority w:val="22"/>
    <w:qFormat/>
    <w:rsid w:val="00B47CEC"/>
    <w:rPr>
      <w:b/>
      <w:bCs/>
    </w:rPr>
  </w:style>
  <w:style w:type="character" w:styleId="a4">
    <w:name w:val="Hyperlink"/>
    <w:basedOn w:val="a0"/>
    <w:uiPriority w:val="99"/>
    <w:semiHidden/>
    <w:unhideWhenUsed/>
    <w:rsid w:val="00B47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ew-medical-servic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 川口</dc:creator>
  <cp:keywords/>
  <dc:description/>
  <cp:lastModifiedBy>真 川口</cp:lastModifiedBy>
  <cp:revision>1</cp:revision>
  <cp:lastPrinted>2024-07-23T01:32:00Z</cp:lastPrinted>
  <dcterms:created xsi:type="dcterms:W3CDTF">2024-07-23T01:32:00Z</dcterms:created>
  <dcterms:modified xsi:type="dcterms:W3CDTF">2024-08-13T23:29:00Z</dcterms:modified>
</cp:coreProperties>
</file>